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DC7A4" w14:textId="2A683D0E" w:rsidR="00F86DD3" w:rsidRPr="006C6675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6C6675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6C6675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77777777" w:rsidR="00F86DD3" w:rsidRPr="006C6675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C667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71C16B3" w14:textId="38431915" w:rsidR="00BB1C83" w:rsidRPr="006C6675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6C667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  <w:r w:rsidR="0061691E" w:rsidRPr="006C667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– PESSOA FÍSICA </w:t>
      </w:r>
    </w:p>
    <w:p w14:paraId="50318206" w14:textId="77777777" w:rsidR="0061691E" w:rsidRPr="006C6675" w:rsidRDefault="0061691E" w:rsidP="0061691E">
      <w:pPr>
        <w:pStyle w:val="PargrafodaLista"/>
        <w:spacing w:before="120" w:after="120" w:line="240" w:lineRule="auto"/>
        <w:ind w:left="48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AB9BC4F" w14:textId="4A14B2CC" w:rsidR="00F86DD3" w:rsidRPr="006C6675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C667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4850F858" w:rsidR="00F86DD3" w:rsidRPr="006C6675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C667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(se houver):</w:t>
      </w:r>
    </w:p>
    <w:p w14:paraId="2C1C5457" w14:textId="77777777" w:rsidR="00F86DD3" w:rsidRPr="006C6675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C667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55DC6A71" w14:textId="77777777" w:rsidR="00F86DD3" w:rsidRPr="006C6675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C667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6C6675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C667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6C6675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C667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6C6675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C667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6C6675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C667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6C6675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C667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6C6675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C667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60FA6925" w:rsidR="00F86DD3" w:rsidRPr="006C6675" w:rsidRDefault="00F86DD3" w:rsidP="0061691E">
      <w:pPr>
        <w:tabs>
          <w:tab w:val="left" w:pos="7275"/>
        </w:tabs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C667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  <w:r w:rsidR="0061691E" w:rsidRPr="006C667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</w:p>
    <w:p w14:paraId="0EDD7FF2" w14:textId="77777777" w:rsidR="0061691E" w:rsidRPr="006C6675" w:rsidRDefault="0061691E" w:rsidP="00D73D5D">
      <w:pPr>
        <w:spacing w:before="120" w:after="120" w:line="240" w:lineRule="auto"/>
        <w:ind w:right="12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03D1186" w14:textId="3185457A" w:rsidR="0061691E" w:rsidRPr="006C6675" w:rsidRDefault="0061691E" w:rsidP="0061691E">
      <w:pPr>
        <w:spacing w:before="120" w:after="120" w:line="240" w:lineRule="auto"/>
        <w:ind w:left="120" w:right="12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C6675">
        <w:rPr>
          <w:rStyle w:val="normaltextrun"/>
          <w:rFonts w:cstheme="minorHAnsi"/>
          <w:b/>
          <w:bCs/>
          <w:color w:val="000000"/>
          <w:sz w:val="24"/>
          <w:szCs w:val="24"/>
        </w:rPr>
        <w:t>2 .</w:t>
      </w:r>
      <w:proofErr w:type="gramEnd"/>
      <w:r w:rsidRPr="006C6675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DADOS DO AGENTE CULTURAL</w:t>
      </w:r>
      <w:r w:rsidRPr="006C6675">
        <w:rPr>
          <w:rStyle w:val="normaltextrun"/>
          <w:rFonts w:cstheme="minorHAnsi"/>
          <w:color w:val="000000"/>
          <w:sz w:val="24"/>
          <w:szCs w:val="24"/>
        </w:rPr>
        <w:t> </w:t>
      </w:r>
      <w:r w:rsidRPr="006C6675">
        <w:rPr>
          <w:rStyle w:val="eop"/>
          <w:rFonts w:cstheme="minorHAnsi"/>
          <w:color w:val="000000"/>
          <w:sz w:val="24"/>
          <w:szCs w:val="24"/>
        </w:rPr>
        <w:t xml:space="preserve"> - </w:t>
      </w:r>
      <w:r w:rsidRPr="006C667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628217FE" w14:textId="461F5A00" w:rsidR="0061691E" w:rsidRPr="006C6675" w:rsidRDefault="0061691E" w:rsidP="0061691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inorHAnsi" w:hAnsiTheme="minorHAnsi" w:cstheme="minorHAnsi"/>
        </w:rPr>
      </w:pPr>
    </w:p>
    <w:p w14:paraId="33DF4424" w14:textId="77777777" w:rsidR="0061691E" w:rsidRPr="006C6675" w:rsidRDefault="0061691E" w:rsidP="0061691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inorHAnsi" w:hAnsiTheme="minorHAnsi" w:cstheme="minorHAnsi"/>
        </w:rPr>
      </w:pPr>
      <w:r w:rsidRPr="006C6675">
        <w:rPr>
          <w:rStyle w:val="normaltextrun"/>
          <w:rFonts w:asciiTheme="minorHAnsi" w:hAnsiTheme="minorHAnsi" w:cstheme="minorHAnsi"/>
          <w:color w:val="000000"/>
        </w:rPr>
        <w:t>Razão Social:</w:t>
      </w:r>
      <w:r w:rsidRPr="006C6675">
        <w:rPr>
          <w:rStyle w:val="eop"/>
          <w:rFonts w:asciiTheme="minorHAnsi" w:hAnsiTheme="minorHAnsi" w:cstheme="minorHAnsi"/>
          <w:color w:val="000000"/>
        </w:rPr>
        <w:t> </w:t>
      </w:r>
    </w:p>
    <w:p w14:paraId="1745DCE4" w14:textId="77777777" w:rsidR="0061691E" w:rsidRPr="006C6675" w:rsidRDefault="0061691E" w:rsidP="0061691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C6675">
        <w:rPr>
          <w:rStyle w:val="normaltextrun"/>
          <w:rFonts w:asciiTheme="minorHAnsi" w:hAnsiTheme="minorHAnsi" w:cstheme="minorHAnsi"/>
          <w:color w:val="000000"/>
        </w:rPr>
        <w:t>Nome fantasia:</w:t>
      </w:r>
      <w:r w:rsidRPr="006C6675">
        <w:rPr>
          <w:rStyle w:val="eop"/>
          <w:rFonts w:asciiTheme="minorHAnsi" w:hAnsiTheme="minorHAnsi" w:cstheme="minorHAnsi"/>
          <w:color w:val="000000"/>
        </w:rPr>
        <w:t> </w:t>
      </w:r>
    </w:p>
    <w:p w14:paraId="6E37D910" w14:textId="77777777" w:rsidR="0061691E" w:rsidRPr="006C6675" w:rsidRDefault="0061691E" w:rsidP="0061691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C6675">
        <w:rPr>
          <w:rStyle w:val="normaltextrun"/>
          <w:rFonts w:asciiTheme="minorHAnsi" w:hAnsiTheme="minorHAnsi" w:cstheme="minorHAnsi"/>
          <w:color w:val="000000"/>
        </w:rPr>
        <w:t>CNPJ:</w:t>
      </w:r>
      <w:r w:rsidRPr="006C6675">
        <w:rPr>
          <w:rStyle w:val="eop"/>
          <w:rFonts w:asciiTheme="minorHAnsi" w:hAnsiTheme="minorHAnsi" w:cstheme="minorHAnsi"/>
          <w:color w:val="000000"/>
        </w:rPr>
        <w:t> </w:t>
      </w:r>
    </w:p>
    <w:p w14:paraId="6F8F2A87" w14:textId="77777777" w:rsidR="0061691E" w:rsidRPr="006C6675" w:rsidRDefault="0061691E" w:rsidP="0061691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C6675">
        <w:rPr>
          <w:rStyle w:val="normaltextrun"/>
          <w:rFonts w:asciiTheme="minorHAnsi" w:hAnsiTheme="minorHAnsi" w:cstheme="minorHAnsi"/>
          <w:color w:val="000000"/>
        </w:rPr>
        <w:t>Endereço da sede:</w:t>
      </w:r>
      <w:r w:rsidRPr="006C6675">
        <w:rPr>
          <w:rStyle w:val="eop"/>
          <w:rFonts w:asciiTheme="minorHAnsi" w:hAnsiTheme="minorHAnsi" w:cstheme="minorHAnsi"/>
          <w:color w:val="000000"/>
        </w:rPr>
        <w:t> </w:t>
      </w:r>
    </w:p>
    <w:p w14:paraId="625F76A6" w14:textId="77777777" w:rsidR="0061691E" w:rsidRPr="006C6675" w:rsidRDefault="0061691E" w:rsidP="0061691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C6675">
        <w:rPr>
          <w:rStyle w:val="normaltextrun"/>
          <w:rFonts w:asciiTheme="minorHAnsi" w:hAnsiTheme="minorHAnsi" w:cstheme="minorHAnsi"/>
          <w:color w:val="000000"/>
        </w:rPr>
        <w:t>Cidade:</w:t>
      </w:r>
      <w:r w:rsidRPr="006C6675">
        <w:rPr>
          <w:rStyle w:val="eop"/>
          <w:rFonts w:asciiTheme="minorHAnsi" w:hAnsiTheme="minorHAnsi" w:cstheme="minorHAnsi"/>
          <w:color w:val="000000"/>
        </w:rPr>
        <w:t> </w:t>
      </w:r>
    </w:p>
    <w:p w14:paraId="0357B705" w14:textId="77777777" w:rsidR="0061691E" w:rsidRPr="006C6675" w:rsidRDefault="0061691E" w:rsidP="0061691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C6675">
        <w:rPr>
          <w:rStyle w:val="normaltextrun"/>
          <w:rFonts w:asciiTheme="minorHAnsi" w:hAnsiTheme="minorHAnsi" w:cstheme="minorHAnsi"/>
          <w:color w:val="000000"/>
        </w:rPr>
        <w:t>Estado:</w:t>
      </w:r>
      <w:r w:rsidRPr="006C6675">
        <w:rPr>
          <w:rStyle w:val="eop"/>
          <w:rFonts w:asciiTheme="minorHAnsi" w:hAnsiTheme="minorHAnsi" w:cstheme="minorHAnsi"/>
          <w:color w:val="000000"/>
        </w:rPr>
        <w:t> </w:t>
      </w:r>
    </w:p>
    <w:p w14:paraId="5714DFD4" w14:textId="77777777" w:rsidR="0061691E" w:rsidRPr="006C6675" w:rsidRDefault="0061691E" w:rsidP="0061691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C6675">
        <w:rPr>
          <w:rStyle w:val="normaltextrun"/>
          <w:rFonts w:asciiTheme="minorHAnsi" w:hAnsiTheme="minorHAnsi" w:cstheme="minorHAnsi"/>
          <w:color w:val="000000"/>
        </w:rPr>
        <w:t>Número de representantes legais:</w:t>
      </w:r>
      <w:r w:rsidRPr="006C6675">
        <w:rPr>
          <w:rStyle w:val="eop"/>
          <w:rFonts w:asciiTheme="minorHAnsi" w:hAnsiTheme="minorHAnsi" w:cstheme="minorHAnsi"/>
          <w:color w:val="000000"/>
        </w:rPr>
        <w:t> </w:t>
      </w:r>
    </w:p>
    <w:p w14:paraId="56DBBDE0" w14:textId="77777777" w:rsidR="0061691E" w:rsidRPr="006C6675" w:rsidRDefault="0061691E" w:rsidP="0061691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C6675">
        <w:rPr>
          <w:rStyle w:val="normaltextrun"/>
          <w:rFonts w:asciiTheme="minorHAnsi" w:hAnsiTheme="minorHAnsi" w:cstheme="minorHAnsi"/>
          <w:color w:val="000000"/>
        </w:rPr>
        <w:t>Nome do representante legal:</w:t>
      </w:r>
      <w:r w:rsidRPr="006C6675">
        <w:rPr>
          <w:rStyle w:val="eop"/>
          <w:rFonts w:asciiTheme="minorHAnsi" w:hAnsiTheme="minorHAnsi" w:cstheme="minorHAnsi"/>
          <w:color w:val="000000"/>
        </w:rPr>
        <w:t> </w:t>
      </w:r>
    </w:p>
    <w:p w14:paraId="47102FDD" w14:textId="77777777" w:rsidR="0061691E" w:rsidRPr="006C6675" w:rsidRDefault="0061691E" w:rsidP="0061691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C6675">
        <w:rPr>
          <w:rStyle w:val="normaltextrun"/>
          <w:rFonts w:asciiTheme="minorHAnsi" w:hAnsiTheme="minorHAnsi" w:cstheme="minorHAnsi"/>
          <w:color w:val="000000"/>
        </w:rPr>
        <w:t>CPF do representante legal:</w:t>
      </w:r>
      <w:r w:rsidRPr="006C6675">
        <w:rPr>
          <w:rStyle w:val="eop"/>
          <w:rFonts w:asciiTheme="minorHAnsi" w:hAnsiTheme="minorHAnsi" w:cstheme="minorHAnsi"/>
          <w:color w:val="000000"/>
        </w:rPr>
        <w:t> </w:t>
      </w:r>
    </w:p>
    <w:p w14:paraId="530903EE" w14:textId="77777777" w:rsidR="0061691E" w:rsidRPr="006C6675" w:rsidRDefault="0061691E" w:rsidP="0061691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C6675">
        <w:rPr>
          <w:rStyle w:val="normaltextrun"/>
          <w:rFonts w:asciiTheme="minorHAnsi" w:hAnsiTheme="minorHAnsi" w:cstheme="minorHAnsi"/>
          <w:color w:val="000000"/>
        </w:rPr>
        <w:t>E-mail do representante legal:</w:t>
      </w:r>
      <w:r w:rsidRPr="006C6675">
        <w:rPr>
          <w:rStyle w:val="eop"/>
          <w:rFonts w:asciiTheme="minorHAnsi" w:hAnsiTheme="minorHAnsi" w:cstheme="minorHAnsi"/>
          <w:color w:val="000000"/>
        </w:rPr>
        <w:t> </w:t>
      </w:r>
    </w:p>
    <w:p w14:paraId="1BE8A8B7" w14:textId="77777777" w:rsidR="0061691E" w:rsidRPr="006C6675" w:rsidRDefault="0061691E" w:rsidP="0061691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C6675">
        <w:rPr>
          <w:rStyle w:val="normaltextrun"/>
          <w:rFonts w:asciiTheme="minorHAnsi" w:hAnsiTheme="minorHAnsi" w:cstheme="minorHAnsi"/>
          <w:color w:val="000000"/>
        </w:rPr>
        <w:t>Telefone do representante legal:</w:t>
      </w:r>
      <w:r w:rsidRPr="006C6675">
        <w:rPr>
          <w:rStyle w:val="eop"/>
          <w:rFonts w:asciiTheme="minorHAnsi" w:hAnsiTheme="minorHAnsi" w:cstheme="minorHAnsi"/>
          <w:color w:val="000000"/>
        </w:rPr>
        <w:t> </w:t>
      </w:r>
    </w:p>
    <w:p w14:paraId="6553BDF5" w14:textId="77777777" w:rsidR="0061691E" w:rsidRDefault="0061691E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1B0057E" w14:textId="77777777" w:rsidR="00D73D5D" w:rsidRPr="00CF71EF" w:rsidRDefault="00D73D5D" w:rsidP="00D73D5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68CF8963" w14:textId="77777777" w:rsidR="00D73D5D" w:rsidRPr="00CF71EF" w:rsidRDefault="00D73D5D" w:rsidP="00D73D5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      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7CD69A44" w14:textId="77777777" w:rsidR="00D73D5D" w:rsidRPr="00CF71EF" w:rsidRDefault="00D73D5D" w:rsidP="00D73D5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Caso tenha respondido "sim":</w:t>
      </w:r>
    </w:p>
    <w:p w14:paraId="4FE913D8" w14:textId="77777777" w:rsidR="00D73D5D" w:rsidRPr="00CF71EF" w:rsidRDefault="00D73D5D" w:rsidP="00D73D5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BAB2A19" w14:textId="77777777" w:rsidR="00D73D5D" w:rsidRPr="00CF71EF" w:rsidRDefault="00D73D5D" w:rsidP="00D73D5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307AD8C0" w14:textId="77777777" w:rsidR="00D73D5D" w:rsidRPr="00CF71EF" w:rsidRDefault="00D73D5D" w:rsidP="00D73D5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3A6F0F70" w14:textId="77777777" w:rsidR="00D73D5D" w:rsidRPr="006C6675" w:rsidRDefault="00D73D5D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</w:t>
      </w:r>
      <w:proofErr w:type="gramStart"/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</w:p>
    <w:p w14:paraId="25051FAA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9D2F7D" w14:textId="77777777" w:rsidR="0004036A" w:rsidRDefault="0004036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5339D16" w14:textId="77777777" w:rsidR="0004036A" w:rsidRDefault="0004036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81E2431" w14:textId="0E04AD58" w:rsidR="0004036A" w:rsidRPr="00D73D5D" w:rsidRDefault="0004036A" w:rsidP="00D73D5D">
      <w:pPr>
        <w:spacing w:before="120" w:after="120" w:line="240" w:lineRule="auto"/>
        <w:ind w:left="120" w:right="120"/>
        <w:jc w:val="both"/>
        <w:rPr>
          <w:rFonts w:ascii="Segoe UI" w:hAnsi="Segoe UI" w:cs="Segoe UI"/>
          <w:sz w:val="18"/>
          <w:szCs w:val="18"/>
        </w:rPr>
      </w:pP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pertenço a comunidade tradicional</w:t>
      </w:r>
    </w:p>
    <w:p w14:paraId="61B58318" w14:textId="32F582D4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Povos de Terreiro</w:t>
      </w:r>
    </w:p>
    <w:p w14:paraId="526E0247" w14:textId="77777777" w:rsidR="00BA3DC6" w:rsidRDefault="00F86DD3" w:rsidP="00BA3DC6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Quilombolas</w:t>
      </w:r>
    </w:p>
    <w:p w14:paraId="47C3B5E9" w14:textId="615A3F33" w:rsidR="00F86DD3" w:rsidRPr="00CF71EF" w:rsidRDefault="00F86DD3" w:rsidP="00BA3DC6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19EF215F" w14:textId="77777777" w:rsidR="00EF5D26" w:rsidRDefault="00F86DD3" w:rsidP="00EF5D26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cisgênero</w:t>
      </w:r>
      <w:proofErr w:type="spellEnd"/>
      <w:r w:rsidR="00EF5D2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Homem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cisgênero</w:t>
      </w:r>
      <w:proofErr w:type="spellEnd"/>
      <w:r w:rsidR="00EF5D2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</w:t>
      </w:r>
    </w:p>
    <w:p w14:paraId="02E93D2C" w14:textId="05DFF7B5" w:rsidR="00F86DD3" w:rsidRPr="00CF71EF" w:rsidRDefault="00F86DD3" w:rsidP="00EF5D26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Transgênero</w:t>
      </w:r>
      <w:proofErr w:type="spellEnd"/>
      <w:r w:rsidR="00EF5D2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Homem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Transgênero</w:t>
      </w:r>
      <w:proofErr w:type="spellEnd"/>
    </w:p>
    <w:p w14:paraId="4BF10A1A" w14:textId="01C98701" w:rsidR="00F86DD3" w:rsidRPr="00CF71EF" w:rsidRDefault="00F86DD3" w:rsidP="00EF5D26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Não Binária</w:t>
      </w:r>
      <w:r w:rsidR="00EF5D2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0F8DB8F4" w14:textId="6F35936A" w:rsidR="00F86DD3" w:rsidRPr="00CF71EF" w:rsidRDefault="00F86DD3" w:rsidP="00BA3DC6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Branca</w:t>
      </w:r>
      <w:r w:rsidR="00BA3DC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   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  <w:r w:rsidR="00BA3DC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 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  <w:r w:rsidR="00BA3DC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  <w:r w:rsidR="00BA3DC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Você é uma Pessoa com Deficiência - PCD?</w:t>
      </w:r>
    </w:p>
    <w:p w14:paraId="65B3046D" w14:textId="7D60109D" w:rsidR="00F86DD3" w:rsidRPr="00CF71EF" w:rsidRDefault="00F86DD3" w:rsidP="00BA3DC6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Sim</w:t>
      </w:r>
      <w:r w:rsidR="00BA3DC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56AE6A5E" w14:textId="0BB962FF" w:rsidR="00F86DD3" w:rsidRPr="00BA3DC6" w:rsidRDefault="00F86DD3" w:rsidP="00BA3DC6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Auditiva</w:t>
      </w:r>
      <w:r w:rsidR="00BA3DC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Física</w:t>
      </w:r>
      <w:r w:rsidR="00BA3DC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  (  ) Intelectual       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Múltipla</w:t>
      </w:r>
      <w:r w:rsidR="00BA3DC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Pós-Graduação Incompleto</w:t>
      </w:r>
    </w:p>
    <w:p w14:paraId="608C2D72" w14:textId="598CE13E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02FC05D5" w14:textId="62334070" w:rsidR="00F86DD3" w:rsidRPr="00CF71EF" w:rsidRDefault="00F86DD3" w:rsidP="00BA3DC6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  <w:r w:rsidR="00BA3DC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Bolsa família</w:t>
      </w:r>
      <w:r w:rsidR="00BA3DC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1B980F9A" w14:textId="50E6FFC4" w:rsidR="00A978D3" w:rsidRPr="00CF71EF" w:rsidRDefault="00F86DD3" w:rsidP="00BA3DC6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  <w:r w:rsidR="00BA3DC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Pessoa indígena</w:t>
      </w:r>
      <w:r w:rsidR="00BA3DC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 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oficineiro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75F456A" w14:textId="6669C918" w:rsidR="0004036A" w:rsidRPr="00E72610" w:rsidRDefault="001A59C2" w:rsidP="00E72610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CF6D6A4" w14:textId="77777777" w:rsidR="0004036A" w:rsidRPr="00CF71EF" w:rsidRDefault="0004036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4F515B2E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04036A">
        <w:rPr>
          <w:rFonts w:eastAsia="Times New Roman" w:cstheme="minorHAnsi"/>
          <w:color w:val="000000"/>
          <w:kern w:val="0"/>
          <w:sz w:val="16"/>
          <w:szCs w:val="16"/>
          <w:lang w:eastAsia="pt-BR"/>
          <w14:ligatures w14:val="none"/>
        </w:rPr>
        <w:t>(Na descrição, você deve apresentar informações gerais sobre o seu projeto.</w:t>
      </w:r>
      <w:proofErr w:type="gramEnd"/>
      <w:r w:rsidRPr="0004036A">
        <w:rPr>
          <w:rFonts w:eastAsia="Times New Roman" w:cstheme="minorHAnsi"/>
          <w:color w:val="000000"/>
          <w:kern w:val="0"/>
          <w:sz w:val="16"/>
          <w:szCs w:val="16"/>
          <w:lang w:eastAsia="pt-BR"/>
          <w14:ligatures w14:val="none"/>
        </w:rPr>
        <w:t xml:space="preserve"> Algumas perguntas orientadoras: O que você realizará com o projeto? Por</w:t>
      </w:r>
      <w:r w:rsidR="452D8181" w:rsidRPr="0004036A">
        <w:rPr>
          <w:rFonts w:eastAsia="Times New Roman" w:cstheme="minorHAnsi"/>
          <w:color w:val="000000"/>
          <w:kern w:val="0"/>
          <w:sz w:val="16"/>
          <w:szCs w:val="16"/>
          <w:lang w:eastAsia="pt-BR"/>
          <w14:ligatures w14:val="none"/>
        </w:rPr>
        <w:t xml:space="preserve"> </w:t>
      </w:r>
      <w:r w:rsidRPr="0004036A">
        <w:rPr>
          <w:rFonts w:eastAsia="Times New Roman" w:cstheme="minorHAnsi"/>
          <w:color w:val="000000"/>
          <w:kern w:val="0"/>
          <w:sz w:val="16"/>
          <w:szCs w:val="16"/>
          <w:lang w:eastAsia="pt-BR"/>
          <w14:ligatures w14:val="none"/>
        </w:rPr>
        <w:t xml:space="preserve">que ele é importante para a sociedade? </w:t>
      </w:r>
    </w:p>
    <w:p w14:paraId="35B8C732" w14:textId="77777777" w:rsidR="0004036A" w:rsidRDefault="0004036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CBE9F7C" w14:textId="77777777" w:rsidR="0004036A" w:rsidRPr="00CF71EF" w:rsidRDefault="0004036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B121F23" w14:textId="21219C7E" w:rsidR="00F86DD3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04036A">
        <w:rPr>
          <w:rFonts w:eastAsia="Times New Roman"/>
          <w:color w:val="000000"/>
          <w:kern w:val="0"/>
          <w:sz w:val="16"/>
          <w:szCs w:val="16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0004036A">
        <w:rPr>
          <w:rFonts w:eastAsia="Times New Roman"/>
          <w:color w:val="000000"/>
          <w:kern w:val="0"/>
          <w:sz w:val="16"/>
          <w:szCs w:val="16"/>
          <w:lang w:eastAsia="pt-BR"/>
          <w14:ligatures w14:val="none"/>
        </w:rPr>
        <w:t>e</w:t>
      </w:r>
      <w:r w:rsidRPr="0004036A">
        <w:rPr>
          <w:rFonts w:eastAsia="Times New Roman"/>
          <w:color w:val="000000"/>
          <w:kern w:val="0"/>
          <w:sz w:val="16"/>
          <w:szCs w:val="16"/>
          <w:lang w:eastAsia="pt-BR"/>
          <w14:ligatures w14:val="none"/>
        </w:rPr>
        <w:t xml:space="preserve"> cinco objetivos.</w:t>
      </w:r>
      <w:proofErr w:type="gramStart"/>
      <w:r w:rsidRPr="0004036A">
        <w:rPr>
          <w:rFonts w:eastAsia="Times New Roman"/>
          <w:color w:val="000000"/>
          <w:kern w:val="0"/>
          <w:sz w:val="16"/>
          <w:szCs w:val="16"/>
          <w:lang w:eastAsia="pt-BR"/>
          <w14:ligatures w14:val="none"/>
        </w:rPr>
        <w:t>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A0C9A22" w14:textId="77777777" w:rsidR="00360548" w:rsidRPr="00CF71EF" w:rsidRDefault="00360548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2D1A983" w14:textId="3D06DC6B" w:rsidR="00F86DD3" w:rsidRDefault="00F86DD3" w:rsidP="00E7261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D47A2C">
        <w:rPr>
          <w:rFonts w:eastAsia="Times New Roman" w:cstheme="minorHAnsi"/>
          <w:color w:val="000000"/>
          <w:kern w:val="0"/>
          <w:sz w:val="16"/>
          <w:szCs w:val="16"/>
          <w:lang w:eastAsia="pt-BR"/>
          <w14:ligatures w14:val="none"/>
        </w:rPr>
        <w:t xml:space="preserve">(Neste espaço, é necessário detalhar os objetivos em pequenas ações e/ou resultados que sejam quantificáveis. Por exemplo: Realização de </w:t>
      </w:r>
      <w:r w:rsidR="00E72610">
        <w:rPr>
          <w:rFonts w:eastAsia="Times New Roman" w:cstheme="minorHAnsi"/>
          <w:color w:val="000000"/>
          <w:kern w:val="0"/>
          <w:sz w:val="16"/>
          <w:szCs w:val="16"/>
          <w:lang w:eastAsia="pt-BR"/>
          <w14:ligatures w14:val="none"/>
        </w:rPr>
        <w:t>02 apresentações, com 20 integrantes</w:t>
      </w:r>
      <w:proofErr w:type="gramStart"/>
      <w:r w:rsidR="00E72610">
        <w:rPr>
          <w:rFonts w:eastAsia="Times New Roman" w:cstheme="minorHAnsi"/>
          <w:color w:val="000000"/>
          <w:kern w:val="0"/>
          <w:sz w:val="16"/>
          <w:szCs w:val="16"/>
          <w:lang w:eastAsia="pt-BR"/>
          <w14:ligatures w14:val="none"/>
        </w:rPr>
        <w:t xml:space="preserve"> )</w:t>
      </w:r>
      <w:proofErr w:type="gramEnd"/>
    </w:p>
    <w:p w14:paraId="7189DB53" w14:textId="77777777" w:rsidR="00D47A2C" w:rsidRDefault="00D47A2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3181E5C" w14:textId="77777777" w:rsidR="00500CC5" w:rsidRPr="00CF71EF" w:rsidRDefault="00500CC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E8ED924" w14:textId="23EE2BEE" w:rsidR="00F86DD3" w:rsidRPr="00D47A2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16"/>
          <w:szCs w:val="16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922630E" w14:textId="77777777" w:rsidR="00D47A2C" w:rsidRDefault="00D47A2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73F02A7" w14:textId="77777777" w:rsidR="00D47A2C" w:rsidRDefault="00D47A2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792C129" w14:textId="1C047DBA" w:rsidR="00F86DD3" w:rsidRPr="00CF71EF" w:rsidRDefault="00F86DD3" w:rsidP="00500CC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85F79D3" w14:textId="0EB0A781" w:rsidR="00D47A2C" w:rsidRPr="00920154" w:rsidRDefault="00D47A2C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Informe como essas medidas de acessibilidade serão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implementadas</w:t>
      </w:r>
      <w:proofErr w:type="gramEnd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87613" w:rsidRPr="00D47A2C">
        <w:rPr>
          <w:rFonts w:eastAsia="Times New Roman"/>
          <w:color w:val="000000"/>
          <w:kern w:val="0"/>
          <w:sz w:val="16"/>
          <w:szCs w:val="16"/>
          <w:lang w:eastAsia="pt-BR"/>
          <w14:ligatures w14:val="none"/>
        </w:rPr>
        <w:t>(</w:t>
      </w:r>
      <w:r w:rsidRPr="00D47A2C">
        <w:rPr>
          <w:rFonts w:eastAsia="Times New Roman"/>
          <w:color w:val="000000"/>
          <w:kern w:val="0"/>
          <w:sz w:val="16"/>
          <w:szCs w:val="16"/>
          <w:lang w:eastAsia="pt-BR"/>
          <w14:ligatures w14:val="none"/>
        </w:rPr>
        <w:t>Informe os espaços culturais e outros ambientes</w:t>
      </w:r>
      <w:r w:rsidR="6B367418" w:rsidRPr="00D47A2C">
        <w:rPr>
          <w:rFonts w:eastAsia="Times New Roman"/>
          <w:color w:val="000000"/>
          <w:kern w:val="0"/>
          <w:sz w:val="16"/>
          <w:szCs w:val="16"/>
          <w:lang w:eastAsia="pt-BR"/>
          <w14:ligatures w14:val="none"/>
        </w:rPr>
        <w:t>, além de municípios e Estados</w:t>
      </w:r>
      <w:r w:rsidRPr="00D47A2C">
        <w:rPr>
          <w:rFonts w:eastAsia="Times New Roman"/>
          <w:color w:val="000000"/>
          <w:kern w:val="0"/>
          <w:sz w:val="16"/>
          <w:szCs w:val="16"/>
          <w:lang w:eastAsia="pt-BR"/>
          <w14:ligatures w14:val="none"/>
        </w:rPr>
        <w:t xml:space="preserve"> onde a sua proposta será realizada</w:t>
      </w:r>
      <w:proofErr w:type="gramStart"/>
      <w:r w:rsidR="00687613" w:rsidRPr="00D47A2C">
        <w:rPr>
          <w:rFonts w:eastAsia="Times New Roman"/>
          <w:color w:val="000000"/>
          <w:kern w:val="0"/>
          <w:sz w:val="16"/>
          <w:szCs w:val="16"/>
          <w:lang w:eastAsia="pt-BR"/>
          <w14:ligatures w14:val="none"/>
        </w:rPr>
        <w:t>)</w:t>
      </w:r>
      <w:proofErr w:type="gramEnd"/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1B12F7C2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  <w:r w:rsidR="00D93A20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(nome e CPF</w:t>
      </w:r>
      <w:proofErr w:type="gramStart"/>
      <w:r w:rsidR="00D93A20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</w:p>
    <w:p w14:paraId="734EDB2A" w14:textId="2BE9D284" w:rsidR="76CB7FF1" w:rsidRDefault="00D93A20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-</w:t>
      </w:r>
    </w:p>
    <w:p w14:paraId="443DE9FE" w14:textId="16469F86" w:rsidR="00D93A20" w:rsidRDefault="00D93A20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-</w:t>
      </w:r>
    </w:p>
    <w:p w14:paraId="2E62A0E3" w14:textId="18C2E9B4" w:rsidR="00D93A20" w:rsidRDefault="00D93A20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-</w:t>
      </w:r>
    </w:p>
    <w:p w14:paraId="088C4B93" w14:textId="093C0E30" w:rsidR="00D93A20" w:rsidRDefault="00D93A20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-</w:t>
      </w:r>
    </w:p>
    <w:p w14:paraId="5FF8FB5C" w14:textId="77777777" w:rsidR="00D93A20" w:rsidRDefault="00D93A20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198C1F9E" w:rsidR="00CF71EF" w:rsidRPr="00CF71EF" w:rsidRDefault="00CF71EF" w:rsidP="00EF572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: </w:t>
            </w:r>
            <w:r w:rsidR="00EF572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Ensaio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6C2D275E" w:rsidR="00CF71EF" w:rsidRPr="00CF71EF" w:rsidRDefault="00EF572E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produção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0012C57C" w:rsidR="00CF71EF" w:rsidRPr="00CF71EF" w:rsidRDefault="00EF572E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Organização e ensaio da apresentação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60AD2DEC" w:rsidR="00CF71EF" w:rsidRPr="00CF71EF" w:rsidRDefault="00EF572E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01/08/26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55D0359E" w:rsidR="00CF71EF" w:rsidRPr="00CF71EF" w:rsidRDefault="00EF572E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01/10/26</w:t>
            </w:r>
          </w:p>
        </w:tc>
      </w:tr>
      <w:tr w:rsidR="00EF572E" w:rsidRPr="00CF71EF" w14:paraId="5DB447D3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DA076" w14:textId="72BA6A93" w:rsidR="00EF572E" w:rsidRPr="00CF71EF" w:rsidRDefault="00EF572E" w:rsidP="00EF572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Apresentação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1A62A" w14:textId="240D6961" w:rsidR="00EF572E" w:rsidRDefault="00EF572E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Finalização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04B76" w14:textId="462B17D2" w:rsidR="00EF572E" w:rsidRDefault="00EF572E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Apresentação do espetáculo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BBC2C" w14:textId="04D9C4B2" w:rsidR="00EF572E" w:rsidRDefault="00EF572E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01/11/26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E9058" w14:textId="68B79F0A" w:rsidR="00EF572E" w:rsidRDefault="00EF572E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01/12/26</w:t>
            </w:r>
          </w:p>
        </w:tc>
      </w:tr>
      <w:tr w:rsidR="00EF572E" w:rsidRPr="00CF71EF" w14:paraId="76B4255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ED865" w14:textId="77777777" w:rsidR="00EF572E" w:rsidRPr="00CF71EF" w:rsidRDefault="00EF572E" w:rsidP="00EF572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065D8" w14:textId="77777777" w:rsidR="00EF572E" w:rsidRDefault="00EF572E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FF06C" w14:textId="77777777" w:rsidR="00EF572E" w:rsidRDefault="00EF572E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76115" w14:textId="77777777" w:rsidR="00EF572E" w:rsidRDefault="00EF572E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45A96" w14:textId="77777777" w:rsidR="00EF572E" w:rsidRDefault="00EF572E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F572E" w:rsidRPr="00CF71EF" w14:paraId="1DB61978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7E0F8" w14:textId="77777777" w:rsidR="00EF572E" w:rsidRPr="00CF71EF" w:rsidRDefault="00EF572E" w:rsidP="00EF572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E6DFA" w14:textId="77777777" w:rsidR="00EF572E" w:rsidRDefault="00EF572E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DC83D" w14:textId="77777777" w:rsidR="00EF572E" w:rsidRDefault="00EF572E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7C3BF" w14:textId="77777777" w:rsidR="00EF572E" w:rsidRDefault="00EF572E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D4C54" w14:textId="77777777" w:rsidR="00EF572E" w:rsidRDefault="00EF572E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1FF44766" w:rsidR="00F86DD3" w:rsidRPr="00D47A2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16"/>
          <w:szCs w:val="16"/>
          <w:lang w:eastAsia="pt-BR"/>
          <w14:ligatures w14:val="none"/>
        </w:rPr>
      </w:pPr>
      <w:r w:rsidRPr="00D47A2C">
        <w:rPr>
          <w:rFonts w:eastAsia="Times New Roman" w:cstheme="minorHAnsi"/>
          <w:color w:val="000000"/>
          <w:kern w:val="0"/>
          <w:sz w:val="16"/>
          <w:szCs w:val="16"/>
          <w:lang w:eastAsia="pt-BR"/>
          <w14:ligatures w14:val="none"/>
        </w:rPr>
        <w:t xml:space="preserve">Apresente </w:t>
      </w:r>
      <w:r w:rsidR="00A978D3" w:rsidRPr="00D47A2C">
        <w:rPr>
          <w:rFonts w:eastAsia="Times New Roman" w:cstheme="minorHAnsi"/>
          <w:color w:val="000000"/>
          <w:kern w:val="0"/>
          <w:sz w:val="16"/>
          <w:szCs w:val="16"/>
          <w:lang w:eastAsia="pt-BR"/>
          <w14:ligatures w14:val="none"/>
        </w:rPr>
        <w:t>os meios</w:t>
      </w:r>
      <w:r w:rsidRPr="00D47A2C">
        <w:rPr>
          <w:rFonts w:eastAsia="Times New Roman" w:cstheme="minorHAnsi"/>
          <w:color w:val="000000"/>
          <w:kern w:val="0"/>
          <w:sz w:val="16"/>
          <w:szCs w:val="16"/>
          <w:lang w:eastAsia="pt-BR"/>
          <w14:ligatures w14:val="none"/>
        </w:rPr>
        <w:t xml:space="preserve"> que serão utilizados para divulgar o projeto. </w:t>
      </w:r>
      <w:proofErr w:type="gramStart"/>
      <w:r w:rsidRPr="00D47A2C">
        <w:rPr>
          <w:rFonts w:eastAsia="Times New Roman" w:cstheme="minorHAnsi"/>
          <w:color w:val="000000"/>
          <w:kern w:val="0"/>
          <w:sz w:val="16"/>
          <w:szCs w:val="16"/>
          <w:lang w:eastAsia="pt-BR"/>
          <w14:ligatures w14:val="none"/>
        </w:rPr>
        <w:t>ex.</w:t>
      </w:r>
      <w:proofErr w:type="gramEnd"/>
      <w:r w:rsidRPr="00D47A2C">
        <w:rPr>
          <w:rFonts w:eastAsia="Times New Roman" w:cstheme="minorHAnsi"/>
          <w:color w:val="000000"/>
          <w:kern w:val="0"/>
          <w:sz w:val="16"/>
          <w:szCs w:val="16"/>
          <w:lang w:eastAsia="pt-BR"/>
          <w14:ligatures w14:val="none"/>
        </w:rPr>
        <w:t xml:space="preserve">: </w:t>
      </w:r>
      <w:r w:rsidR="00360548" w:rsidRPr="00D47A2C">
        <w:rPr>
          <w:rFonts w:eastAsia="Times New Roman" w:cstheme="minorHAnsi"/>
          <w:color w:val="000000"/>
          <w:kern w:val="0"/>
          <w:sz w:val="16"/>
          <w:szCs w:val="16"/>
          <w:lang w:eastAsia="pt-BR"/>
          <w14:ligatures w14:val="none"/>
        </w:rPr>
        <w:t>impulsiona mento</w:t>
      </w:r>
      <w:r w:rsidRPr="00D47A2C">
        <w:rPr>
          <w:rFonts w:eastAsia="Times New Roman" w:cstheme="minorHAnsi"/>
          <w:color w:val="000000"/>
          <w:kern w:val="0"/>
          <w:sz w:val="16"/>
          <w:szCs w:val="16"/>
          <w:lang w:eastAsia="pt-BR"/>
          <w14:ligatures w14:val="none"/>
        </w:rPr>
        <w:t xml:space="preserve">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sectPr w:rsidR="00F86DD3" w:rsidRPr="00CF71EF" w:rsidSect="00EF5D26">
      <w:headerReference w:type="default" r:id="rId11"/>
      <w:footerReference w:type="default" r:id="rId12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E9AFB" w14:textId="77777777" w:rsidR="007D404B" w:rsidRDefault="007D404B" w:rsidP="001A59C2">
      <w:pPr>
        <w:spacing w:after="0" w:line="240" w:lineRule="auto"/>
      </w:pPr>
      <w:r>
        <w:separator/>
      </w:r>
    </w:p>
  </w:endnote>
  <w:endnote w:type="continuationSeparator" w:id="0">
    <w:p w14:paraId="115D2CB0" w14:textId="77777777" w:rsidR="007D404B" w:rsidRDefault="007D404B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38702" w14:textId="3B7EE4AD" w:rsidR="0004036A" w:rsidRDefault="0004036A" w:rsidP="0004036A">
    <w:pPr>
      <w:pStyle w:val="Rodap"/>
      <w:rPr>
        <w:color w:val="FF0000"/>
      </w:rPr>
    </w:pPr>
    <w:r>
      <w:rPr>
        <w:noProof/>
        <w:color w:val="FF0000"/>
        <w:lang w:eastAsia="pt-BR"/>
      </w:rPr>
      <w:drawing>
        <wp:inline distT="0" distB="0" distL="0" distR="0" wp14:anchorId="34BDCC21" wp14:editId="516681B0">
          <wp:extent cx="914400" cy="856211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56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1FF9" w:rsidRPr="00471FF9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anchorId="1D376FB0" wp14:editId="2EB80A0A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3175"/>
          <wp:wrapSquare wrapText="bothSides"/>
          <wp:docPr id="56003327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9B3D92" w14:textId="648A167A" w:rsidR="001A59C2" w:rsidRPr="00FF5232" w:rsidRDefault="00471FF9" w:rsidP="00471FF9">
    <w:pPr>
      <w:pStyle w:val="Rodap"/>
      <w:tabs>
        <w:tab w:val="clear" w:pos="8504"/>
        <w:tab w:val="left" w:pos="7245"/>
      </w:tabs>
      <w:rPr>
        <w:color w:val="FF0000"/>
      </w:rPr>
    </w:pP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063F1" w14:textId="77777777" w:rsidR="007D404B" w:rsidRDefault="007D404B" w:rsidP="001A59C2">
      <w:pPr>
        <w:spacing w:after="0" w:line="240" w:lineRule="auto"/>
      </w:pPr>
      <w:r>
        <w:separator/>
      </w:r>
    </w:p>
  </w:footnote>
  <w:footnote w:type="continuationSeparator" w:id="0">
    <w:p w14:paraId="13D24816" w14:textId="77777777" w:rsidR="007D404B" w:rsidRDefault="007D404B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32506" w14:textId="378AE8B9" w:rsidR="001A59C2" w:rsidRDefault="00471FF9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0242B40" wp14:editId="031E2C02">
          <wp:extent cx="1718945" cy="1231265"/>
          <wp:effectExtent l="0" t="0" r="0" b="0"/>
          <wp:docPr id="11080014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4036A"/>
    <w:rsid w:val="00047352"/>
    <w:rsid w:val="0009532E"/>
    <w:rsid w:val="0018440B"/>
    <w:rsid w:val="00187B0B"/>
    <w:rsid w:val="001A59C2"/>
    <w:rsid w:val="00242876"/>
    <w:rsid w:val="00272DD7"/>
    <w:rsid w:val="002842E3"/>
    <w:rsid w:val="002D4ACF"/>
    <w:rsid w:val="002E35F8"/>
    <w:rsid w:val="00360548"/>
    <w:rsid w:val="003605E1"/>
    <w:rsid w:val="00471FF9"/>
    <w:rsid w:val="004B0F5D"/>
    <w:rsid w:val="00500CC5"/>
    <w:rsid w:val="00583B43"/>
    <w:rsid w:val="0061691E"/>
    <w:rsid w:val="00687613"/>
    <w:rsid w:val="006A4631"/>
    <w:rsid w:val="006C4F0D"/>
    <w:rsid w:val="006C6675"/>
    <w:rsid w:val="0075497A"/>
    <w:rsid w:val="007963A6"/>
    <w:rsid w:val="007A67C2"/>
    <w:rsid w:val="007A7F54"/>
    <w:rsid w:val="007C2CA3"/>
    <w:rsid w:val="007D404B"/>
    <w:rsid w:val="0083202B"/>
    <w:rsid w:val="00920154"/>
    <w:rsid w:val="00964B5B"/>
    <w:rsid w:val="00A3012B"/>
    <w:rsid w:val="00A978D3"/>
    <w:rsid w:val="00AB0EC3"/>
    <w:rsid w:val="00AC6538"/>
    <w:rsid w:val="00AD67C8"/>
    <w:rsid w:val="00AF5400"/>
    <w:rsid w:val="00B31B32"/>
    <w:rsid w:val="00B42698"/>
    <w:rsid w:val="00BA3DC6"/>
    <w:rsid w:val="00BB1C83"/>
    <w:rsid w:val="00BC4CC1"/>
    <w:rsid w:val="00C46E5D"/>
    <w:rsid w:val="00C61A1C"/>
    <w:rsid w:val="00C77963"/>
    <w:rsid w:val="00CF71EF"/>
    <w:rsid w:val="00D47A2C"/>
    <w:rsid w:val="00D52FDD"/>
    <w:rsid w:val="00D73D5D"/>
    <w:rsid w:val="00D93A20"/>
    <w:rsid w:val="00E72610"/>
    <w:rsid w:val="00E8418B"/>
    <w:rsid w:val="00EF572E"/>
    <w:rsid w:val="00EF5D26"/>
    <w:rsid w:val="00F1001C"/>
    <w:rsid w:val="00F30833"/>
    <w:rsid w:val="00F55284"/>
    <w:rsid w:val="00F62C51"/>
    <w:rsid w:val="00F86DD3"/>
    <w:rsid w:val="00FA3DA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AB0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AB0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684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PMSAS</cp:lastModifiedBy>
  <cp:revision>21</cp:revision>
  <dcterms:created xsi:type="dcterms:W3CDTF">2025-06-10T11:58:00Z</dcterms:created>
  <dcterms:modified xsi:type="dcterms:W3CDTF">2026-05-28T12:15:00Z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